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D9257A" w:rsidRDefault="00D9257A" w:rsidP="00D9257A">
      <w:pPr>
        <w:jc w:val="center"/>
      </w:pPr>
      <w:r w:rsidRPr="00D9257A">
        <w:rPr>
          <w:b/>
          <w:bCs/>
          <w:sz w:val="28"/>
        </w:rPr>
        <w:t>ARKUSZ WIELOSPECJALISTYCZNEJ OCENY POZIOMU FUNKCJONOWANIA UCZNIA</w:t>
      </w:r>
    </w:p>
    <w:p w:rsidR="00D9257A" w:rsidRPr="00D9257A" w:rsidRDefault="00D9257A" w:rsidP="00D9257A">
      <w:pPr>
        <w:jc w:val="center"/>
      </w:pPr>
      <w:r w:rsidRPr="00D9257A">
        <w:t>(analiza skuteczności i efektywności udzielanej pomocy)</w:t>
      </w:r>
    </w:p>
    <w:p w:rsidR="00D9257A" w:rsidRPr="00D9257A" w:rsidRDefault="00D9257A" w:rsidP="00D9257A"/>
    <w:p w:rsidR="00D9257A" w:rsidRPr="00D9257A" w:rsidRDefault="00D9257A" w:rsidP="00D9257A">
      <w:r w:rsidRPr="00D9257A">
        <w:t>ROK SZKOLNY………………………../……PÓŁROCZE ROKU SZKOLNRGO ………………………</w:t>
      </w:r>
    </w:p>
    <w:p w:rsidR="00D9257A" w:rsidRPr="00D9257A" w:rsidRDefault="00D9257A" w:rsidP="00D9257A"/>
    <w:p w:rsidR="00D9257A" w:rsidRPr="00D9257A" w:rsidRDefault="00D9257A" w:rsidP="00D9257A">
      <w:r w:rsidRPr="00D9257A">
        <w:br/>
      </w:r>
    </w:p>
    <w:p w:rsidR="00D9257A" w:rsidRPr="00D9257A" w:rsidRDefault="00D9257A" w:rsidP="00D9257A">
      <w:r w:rsidRPr="00D9257A">
        <w:t>Imię i nazwisko ucznia: ..................................................</w:t>
      </w:r>
      <w:r w:rsidRPr="00D9257A">
        <w:br/>
      </w:r>
      <w:r w:rsidRPr="00D9257A">
        <w:br/>
        <w:t>Klasa: ........................................</w:t>
      </w:r>
      <w:r w:rsidRPr="00D9257A">
        <w:br/>
      </w:r>
      <w:r w:rsidRPr="00D9257A">
        <w:br/>
        <w:t>Data urodzenia: ........................................</w:t>
      </w:r>
      <w:r w:rsidRPr="00D9257A">
        <w:br/>
      </w:r>
      <w:r w:rsidRPr="00D9257A">
        <w:br/>
        <w:t>Wychowawca: ..................................................</w:t>
      </w:r>
      <w:r w:rsidRPr="00D9257A">
        <w:br/>
      </w:r>
      <w:r w:rsidRPr="00D9257A">
        <w:br/>
        <w:t>Rozpoznanie.......................................................................................</w:t>
      </w:r>
      <w:r w:rsidRPr="00D9257A">
        <w:br/>
      </w:r>
      <w:r w:rsidRPr="00D9257A">
        <w:br/>
        <w:t>Ostatniej oceny poziomu funkcjonowania ucznia dokonano w dniu: …………………………..</w:t>
      </w:r>
    </w:p>
    <w:p w:rsidR="00D9257A" w:rsidRPr="00D9257A" w:rsidRDefault="00D9257A" w:rsidP="00D9257A">
      <w:r w:rsidRPr="00D9257A">
        <w:t>Data dokonania oceny: ……………………………</w:t>
      </w:r>
    </w:p>
    <w:p w:rsidR="00D9257A" w:rsidRPr="00D9257A" w:rsidRDefault="00D9257A" w:rsidP="00D9257A"/>
    <w:tbl>
      <w:tblPr>
        <w:tblW w:w="98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3"/>
        <w:gridCol w:w="36"/>
        <w:gridCol w:w="5811"/>
      </w:tblGrid>
      <w:tr w:rsidR="00D9257A" w:rsidRPr="00D9257A" w:rsidTr="00F11A07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9257A" w:rsidRPr="00D9257A" w:rsidRDefault="00D9257A" w:rsidP="00D9257A">
            <w:pPr>
              <w:rPr>
                <w:b/>
                <w:bCs/>
              </w:rPr>
            </w:pPr>
            <w:r w:rsidRPr="00D9257A">
              <w:rPr>
                <w:b/>
                <w:bCs/>
              </w:rPr>
              <w:br/>
              <w:t>I. Funkcjonowanie ucznia</w:t>
            </w:r>
          </w:p>
        </w:tc>
      </w:tr>
      <w:tr w:rsidR="00D9257A" w:rsidRPr="00D9257A" w:rsidTr="00F11A07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D9257A">
            <w:pPr>
              <w:rPr>
                <w:b/>
                <w:bCs/>
              </w:rPr>
            </w:pPr>
            <w:r w:rsidRPr="00D9257A">
              <w:rPr>
                <w:b/>
                <w:bCs/>
              </w:rPr>
              <w:t>Źródło informacji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D9257A">
            <w:r w:rsidRPr="00D9257A">
              <w:rPr>
                <w:b/>
                <w:bCs/>
              </w:rPr>
              <w:t>Zaobserwowane zmiany (pozytywne/negatywne)</w:t>
            </w:r>
          </w:p>
        </w:tc>
      </w:tr>
      <w:tr w:rsidR="00D9257A" w:rsidRPr="00D9257A" w:rsidTr="00F11A07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957E22">
            <w:r w:rsidRPr="00D9257A">
              <w:t>Nauczyciele (w tym nauczyciel współorganizujący kształcenie, </w:t>
            </w:r>
            <w:r w:rsidRPr="00D9257A">
              <w:br/>
              <w:t>asystent, nauczyciel wspomagający)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</w:tc>
      </w:tr>
      <w:tr w:rsidR="00D9257A" w:rsidRPr="00D9257A" w:rsidTr="00F11A07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D9257A">
            <w:r w:rsidRPr="00D9257A">
              <w:lastRenderedPageBreak/>
              <w:br/>
              <w:t>Nauczyciel prowadzący zajęcia rewalidacyjne </w:t>
            </w:r>
          </w:p>
          <w:p w:rsidR="00D9257A" w:rsidRPr="00D9257A" w:rsidRDefault="00D9257A" w:rsidP="00D9257A"/>
          <w:p w:rsidR="00D9257A" w:rsidRPr="00D9257A" w:rsidRDefault="00D9257A" w:rsidP="00D9257A">
            <w:r w:rsidRPr="00D9257A">
              <w:br/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</w:tc>
      </w:tr>
      <w:tr w:rsidR="00D9257A" w:rsidRPr="00D9257A" w:rsidTr="00F11A07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D9257A">
            <w:r w:rsidRPr="00D9257A">
              <w:br/>
            </w:r>
            <w:r w:rsidRPr="00D9257A">
              <w:br/>
            </w:r>
            <w:r w:rsidRPr="00D9257A">
              <w:br/>
              <w:t>Nauczyciele prowadzący inne zajęcia dodatkowe </w:t>
            </w:r>
            <w:r w:rsidRPr="00D9257A">
              <w:br/>
            </w:r>
            <w:r w:rsidRPr="00D9257A">
              <w:br/>
            </w:r>
            <w:r w:rsidRPr="00D9257A">
              <w:br/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</w:tc>
      </w:tr>
      <w:tr w:rsidR="00D9257A" w:rsidRPr="00D9257A" w:rsidTr="00F11A07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9257A" w:rsidRPr="00D9257A" w:rsidRDefault="00D9257A" w:rsidP="00D9257A">
            <w:pPr>
              <w:rPr>
                <w:b/>
                <w:bCs/>
              </w:rPr>
            </w:pPr>
            <w:r w:rsidRPr="00D9257A">
              <w:rPr>
                <w:b/>
                <w:bCs/>
              </w:rPr>
              <w:br/>
              <w:t>II. Skuteczność podjętych działań</w:t>
            </w:r>
          </w:p>
        </w:tc>
      </w:tr>
      <w:tr w:rsidR="00D9257A" w:rsidRPr="00D9257A" w:rsidTr="00F11A07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D9257A">
            <w:r w:rsidRPr="00D9257A">
              <w:br/>
            </w:r>
            <w:r w:rsidRPr="00D9257A">
              <w:br/>
            </w:r>
            <w:r w:rsidRPr="00D9257A">
              <w:br/>
              <w:t>Działania skuteczne </w:t>
            </w:r>
            <w:r w:rsidRPr="00D9257A">
              <w:br/>
            </w:r>
            <w:r w:rsidRPr="00D9257A">
              <w:br/>
            </w:r>
            <w:r w:rsidRPr="00D9257A">
              <w:br/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</w:tc>
      </w:tr>
      <w:tr w:rsidR="00D9257A" w:rsidRPr="00D9257A" w:rsidTr="00F11A07">
        <w:trPr>
          <w:jc w:val="center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D9257A">
            <w:r w:rsidRPr="00D9257A">
              <w:br/>
            </w:r>
            <w:r w:rsidRPr="00D9257A">
              <w:br/>
            </w:r>
            <w:r w:rsidRPr="00D9257A">
              <w:br/>
              <w:t>Działania nieskuteczne </w:t>
            </w:r>
            <w:r w:rsidRPr="00D9257A">
              <w:br/>
              <w:t>(przyczyny nieskuteczności) </w:t>
            </w:r>
            <w:r w:rsidRPr="00D9257A">
              <w:br/>
            </w:r>
            <w:r w:rsidRPr="00D9257A">
              <w:br/>
            </w:r>
            <w:r w:rsidRPr="00D9257A">
              <w:br/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</w:tc>
      </w:tr>
      <w:tr w:rsidR="00D9257A" w:rsidRPr="00D9257A" w:rsidTr="00F11A07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9257A" w:rsidRPr="00D9257A" w:rsidRDefault="00D9257A" w:rsidP="00D9257A">
            <w:pPr>
              <w:rPr>
                <w:b/>
                <w:bCs/>
              </w:rPr>
            </w:pPr>
            <w:r w:rsidRPr="00D9257A">
              <w:br/>
            </w:r>
            <w:r w:rsidRPr="00D9257A">
              <w:rPr>
                <w:b/>
                <w:bCs/>
              </w:rPr>
              <w:t xml:space="preserve">III. Wnioski do dalszej pracy , w tym zalecane formy, sposoby i okres udzielania dalszej pomocy oraz zakres i charakter wsparcia ze strony nauczyciela współorganizującego kształcenie, specjalistę, asystenta lub nauczyciel </w:t>
            </w:r>
            <w:proofErr w:type="spellStart"/>
            <w:r w:rsidRPr="00D9257A">
              <w:rPr>
                <w:b/>
                <w:bCs/>
              </w:rPr>
              <w:t>wspomagajacego</w:t>
            </w:r>
            <w:proofErr w:type="spellEnd"/>
            <w:r w:rsidRPr="00D9257A">
              <w:rPr>
                <w:b/>
                <w:bCs/>
              </w:rPr>
              <w:t> </w:t>
            </w:r>
          </w:p>
        </w:tc>
      </w:tr>
      <w:tr w:rsidR="00D9257A" w:rsidRPr="00D9257A" w:rsidTr="00F11A07">
        <w:trPr>
          <w:jc w:val="center"/>
        </w:trPr>
        <w:tc>
          <w:tcPr>
            <w:tcW w:w="3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957E22">
            <w:pPr>
              <w:jc w:val="center"/>
            </w:pPr>
            <w:r w:rsidRPr="00D9257A">
              <w:br/>
            </w:r>
            <w:r w:rsidRPr="00D9257A">
              <w:br/>
            </w:r>
            <w:r w:rsidRPr="00D9257A">
              <w:lastRenderedPageBreak/>
              <w:br/>
              <w:t>Wnioski ogólne </w:t>
            </w:r>
            <w:r w:rsidRPr="00D9257A">
              <w:br/>
            </w:r>
            <w:r w:rsidRPr="00D9257A">
              <w:br/>
            </w:r>
            <w:r w:rsidRPr="00D9257A">
              <w:br/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</w:tc>
      </w:tr>
      <w:tr w:rsidR="00D9257A" w:rsidRPr="00D9257A" w:rsidTr="00F11A07">
        <w:trPr>
          <w:jc w:val="center"/>
        </w:trPr>
        <w:tc>
          <w:tcPr>
            <w:tcW w:w="3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9257A" w:rsidRPr="00D9257A" w:rsidRDefault="00D9257A" w:rsidP="00957E22">
            <w:pPr>
              <w:jc w:val="center"/>
            </w:pPr>
            <w:r w:rsidRPr="00D9257A">
              <w:lastRenderedPageBreak/>
              <w:br/>
              <w:t>Zalecane formy, sposoby i okres udzielania dalszej pomocy</w:t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  <w:p w:rsidR="00D9257A" w:rsidRPr="00D9257A" w:rsidRDefault="00D9257A" w:rsidP="00D9257A"/>
        </w:tc>
      </w:tr>
    </w:tbl>
    <w:p w:rsidR="00D9257A" w:rsidRPr="00D9257A" w:rsidRDefault="00D9257A" w:rsidP="00D9257A"/>
    <w:tbl>
      <w:tblPr>
        <w:tblW w:w="985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4"/>
        <w:gridCol w:w="4951"/>
      </w:tblGrid>
      <w:tr w:rsidR="00D9257A" w:rsidRPr="00D9257A" w:rsidTr="00F11A07">
        <w:trPr>
          <w:jc w:val="center"/>
        </w:trPr>
        <w:tc>
          <w:tcPr>
            <w:tcW w:w="0" w:type="auto"/>
            <w:vAlign w:val="center"/>
            <w:hideMark/>
          </w:tcPr>
          <w:p w:rsidR="00D9257A" w:rsidRPr="00D9257A" w:rsidRDefault="00D9257A" w:rsidP="00D9257A"/>
          <w:p w:rsidR="00D9257A" w:rsidRPr="00D9257A" w:rsidRDefault="00D9257A" w:rsidP="00D9257A"/>
          <w:p w:rsidR="00957E22" w:rsidRDefault="00D9257A" w:rsidP="00D9257A">
            <w:r w:rsidRPr="00D9257A">
              <w:t>Podpisy członków Zespołu:</w:t>
            </w:r>
            <w:r w:rsidRPr="00D9257A">
              <w:br/>
            </w:r>
            <w:r w:rsidRPr="00D9257A">
              <w:br/>
              <w:t>..................................................................</w:t>
            </w:r>
          </w:p>
          <w:p w:rsidR="00957E22" w:rsidRDefault="00D9257A" w:rsidP="00957E22">
            <w:r w:rsidRPr="00D9257A">
              <w:t>..................................................................</w:t>
            </w:r>
          </w:p>
          <w:p w:rsidR="00957E22" w:rsidRDefault="00D9257A" w:rsidP="00957E22">
            <w:r w:rsidRPr="00D9257A">
              <w:t>..................................................................</w:t>
            </w:r>
          </w:p>
          <w:p w:rsidR="00957E22" w:rsidRDefault="00D9257A" w:rsidP="00957E22">
            <w:r w:rsidRPr="00D9257A">
              <w:t>................................................................</w:t>
            </w:r>
          </w:p>
          <w:p w:rsidR="00957E22" w:rsidRDefault="00D9257A" w:rsidP="00957E22">
            <w:r w:rsidRPr="00D9257A">
              <w:t>..................................................................</w:t>
            </w:r>
          </w:p>
          <w:p w:rsidR="00957E22" w:rsidRDefault="00D9257A" w:rsidP="00957E22">
            <w:r w:rsidRPr="00D9257A">
              <w:t>.................................................................</w:t>
            </w:r>
          </w:p>
          <w:p w:rsidR="00D9257A" w:rsidRPr="00D9257A" w:rsidRDefault="00957E22" w:rsidP="00957E22">
            <w:r>
              <w:t>………………………………………………………………</w:t>
            </w:r>
            <w:bookmarkStart w:id="0" w:name="_GoBack"/>
            <w:bookmarkEnd w:id="0"/>
            <w:r w:rsidR="00D9257A" w:rsidRPr="00D9257A">
              <w:br/>
            </w:r>
            <w:r w:rsidR="00D9257A" w:rsidRPr="00D9257A">
              <w:br/>
              <w:t>..................................................................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957E22" w:rsidRDefault="00957E22" w:rsidP="00D9257A"/>
          <w:p w:rsidR="00957E22" w:rsidRDefault="00957E22" w:rsidP="00D9257A">
            <w:r>
              <w:t>……………………………………………………………….</w:t>
            </w:r>
          </w:p>
          <w:p w:rsidR="00D9257A" w:rsidRPr="00D9257A" w:rsidRDefault="00D9257A" w:rsidP="00D9257A">
            <w:r w:rsidRPr="00D9257A">
              <w:t>Podpisy rodziców/opiekunów prawnych </w:t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  <w:r w:rsidRPr="00D9257A">
              <w:br/>
            </w:r>
          </w:p>
        </w:tc>
      </w:tr>
    </w:tbl>
    <w:p w:rsidR="0019565A" w:rsidRDefault="0019565A"/>
    <w:sectPr w:rsidR="0019565A" w:rsidSect="00957E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7A"/>
    <w:rsid w:val="0019565A"/>
    <w:rsid w:val="00957E22"/>
    <w:rsid w:val="00D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2018-06-06T06:30:00Z</dcterms:created>
  <dcterms:modified xsi:type="dcterms:W3CDTF">2018-06-06T06:34:00Z</dcterms:modified>
</cp:coreProperties>
</file>